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 w:rsidP="00BE588B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>безопасности объектов электроэнергетики и энергопринимающих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BE588B">
        <w:t>1</w:t>
      </w:r>
      <w:r w:rsidR="003A2104">
        <w:t>5</w:t>
      </w:r>
      <w:r w:rsidR="005A58CC">
        <w:t>.</w:t>
      </w:r>
      <w:r w:rsidR="003D6B26">
        <w:t>0</w:t>
      </w:r>
      <w:r w:rsidR="00A75A47">
        <w:t>3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 w:rsidRPr="00BE588B" w:rsidTr="00BE588B"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 xml:space="preserve">№ </w:t>
            </w: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 Арсланбек </w:t>
            </w:r>
            <w:proofErr w:type="spellStart"/>
            <w:r>
              <w:rPr>
                <w:rFonts w:ascii="Times New Roman" w:hAnsi="Times New Roman" w:cs="Times New Roman"/>
              </w:rPr>
              <w:t>Абдулбасирович</w:t>
            </w:r>
            <w:proofErr w:type="spellEnd"/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Сурупаша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A2104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Гапуров Ислам </w:t>
            </w:r>
            <w:proofErr w:type="spellStart"/>
            <w:r>
              <w:rPr>
                <w:rFonts w:ascii="Times New Roman" w:hAnsi="Times New Roman" w:cs="Times New Roman"/>
              </w:rPr>
              <w:t>Абдулмажитович</w:t>
            </w:r>
            <w:proofErr w:type="spellEnd"/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Ломиевич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Хадисламовна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Шовхалов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 Джамал Саидович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A210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Батирхан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Абдулмаликович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Pr="00BE588B" w:rsidRDefault="000B405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</w:rPr>
              <w:t>Дадавович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Азизагаев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Масудович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Чавтаров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Рашидов Ахмед Хизриевич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9F0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Магомедрасулович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Pr="00BE588B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9F0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Велибеков Тимур </w:t>
            </w:r>
            <w:proofErr w:type="spellStart"/>
            <w:r>
              <w:rPr>
                <w:rFonts w:ascii="Times New Roman" w:hAnsi="Times New Roman" w:cs="Times New Roman"/>
              </w:rPr>
              <w:t>Абдулафисович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9F0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Гаджимирзоев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Гаджимирзе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Рауфович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9F0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</w:rPr>
              <w:t>Эльмурад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Алиметович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9F0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Эдик Магомедович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Алимирзоев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Идрисович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Умар Рамизович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Таджибов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Исмаилович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Абумислимов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адим Максимович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Оруджев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Акимович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</w:rPr>
              <w:t>Азад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глы</w:t>
            </w:r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 Расим </w:t>
            </w:r>
            <w:proofErr w:type="spellStart"/>
            <w:r>
              <w:rPr>
                <w:rFonts w:ascii="Times New Roman" w:hAnsi="Times New Roman" w:cs="Times New Roman"/>
              </w:rPr>
              <w:t>Райзудинович</w:t>
            </w:r>
            <w:proofErr w:type="spellEnd"/>
          </w:p>
        </w:tc>
      </w:tr>
      <w:tr w:rsidR="000B4053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053" w:rsidRDefault="000B4053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53" w:rsidRDefault="000B4053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 Михаил Владимирович</w:t>
            </w:r>
            <w:bookmarkStart w:id="0" w:name="_GoBack"/>
            <w:bookmarkEnd w:id="0"/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F3" w:rsidRDefault="00B961F3">
      <w:r>
        <w:separator/>
      </w:r>
    </w:p>
  </w:endnote>
  <w:endnote w:type="continuationSeparator" w:id="0">
    <w:p w:rsidR="00B961F3" w:rsidRDefault="00B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F3" w:rsidRDefault="00B961F3"/>
  </w:footnote>
  <w:footnote w:type="continuationSeparator" w:id="0">
    <w:p w:rsidR="00B961F3" w:rsidRDefault="00B961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3A2104"/>
    <w:rsid w:val="003D6B26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035DC"/>
    <w:rsid w:val="00A41835"/>
    <w:rsid w:val="00A50516"/>
    <w:rsid w:val="00A75A47"/>
    <w:rsid w:val="00AC3CD8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EF5DB4"/>
    <w:rsid w:val="00F075A2"/>
    <w:rsid w:val="00F13CA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8</cp:revision>
  <dcterms:created xsi:type="dcterms:W3CDTF">2024-02-06T12:03:00Z</dcterms:created>
  <dcterms:modified xsi:type="dcterms:W3CDTF">2024-03-07T06:43:00Z</dcterms:modified>
</cp:coreProperties>
</file>